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29" w:rsidRDefault="00974E29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F529E8">
        <w:rPr>
          <w:b/>
          <w:sz w:val="25"/>
          <w:szCs w:val="25"/>
        </w:rPr>
        <w:t>График проведения олимпиад</w:t>
      </w:r>
      <w:r w:rsidR="00634037">
        <w:rPr>
          <w:b/>
          <w:sz w:val="25"/>
          <w:szCs w:val="25"/>
        </w:rPr>
        <w:t xml:space="preserve"> </w:t>
      </w:r>
      <w:r w:rsidRPr="00F529E8">
        <w:rPr>
          <w:b/>
          <w:sz w:val="25"/>
          <w:szCs w:val="25"/>
        </w:rPr>
        <w:t>школьников</w:t>
      </w:r>
      <w:r w:rsidR="00634037">
        <w:rPr>
          <w:b/>
          <w:sz w:val="25"/>
          <w:szCs w:val="25"/>
        </w:rPr>
        <w:t xml:space="preserve"> (очно)</w:t>
      </w:r>
      <w:r w:rsidRPr="00F529E8">
        <w:rPr>
          <w:b/>
          <w:sz w:val="25"/>
          <w:szCs w:val="25"/>
        </w:rPr>
        <w:t xml:space="preserve">  201</w:t>
      </w:r>
      <w:r w:rsidR="00D9241B" w:rsidRPr="00D9241B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>-20</w:t>
      </w:r>
      <w:r w:rsidR="00D9241B" w:rsidRPr="00D9241B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</w:t>
      </w:r>
      <w:r w:rsidRPr="00F529E8">
        <w:rPr>
          <w:b/>
          <w:sz w:val="25"/>
          <w:szCs w:val="25"/>
        </w:rPr>
        <w:t>.</w:t>
      </w:r>
    </w:p>
    <w:p w:rsidR="00DD7C8A" w:rsidRDefault="00DD7C8A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974E29" w:rsidRDefault="00974E29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F529E8">
        <w:rPr>
          <w:b/>
          <w:u w:val="single"/>
        </w:rPr>
        <w:t>Открытая региональная межвузовская олимпиада вузов Томской области (ОРМО)</w:t>
      </w:r>
    </w:p>
    <w:p w:rsidR="008F15E0" w:rsidRDefault="00974E29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 w:rsidRPr="00471DEB">
        <w:rPr>
          <w:b/>
          <w:sz w:val="25"/>
          <w:szCs w:val="25"/>
          <w:u w:val="single"/>
        </w:rPr>
        <w:t>Отборочный</w:t>
      </w:r>
      <w:r>
        <w:rPr>
          <w:b/>
          <w:sz w:val="25"/>
          <w:szCs w:val="25"/>
          <w:u w:val="single"/>
        </w:rPr>
        <w:t xml:space="preserve"> этап (8-11кл)</w:t>
      </w:r>
      <w:r w:rsidR="008F15E0">
        <w:rPr>
          <w:b/>
          <w:sz w:val="25"/>
          <w:szCs w:val="25"/>
          <w:u w:val="single"/>
        </w:rPr>
        <w:t xml:space="preserve"> </w:t>
      </w:r>
    </w:p>
    <w:p w:rsidR="008F15E0" w:rsidRDefault="008F15E0" w:rsidP="00974E29">
      <w:pPr>
        <w:pStyle w:val="a3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Продолжительность 2 часа (120 минут)</w:t>
      </w:r>
    </w:p>
    <w:p w:rsidR="00E30ACA" w:rsidRDefault="008F15E0" w:rsidP="00974E29">
      <w:pPr>
        <w:pStyle w:val="a3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sz w:val="25"/>
          <w:szCs w:val="25"/>
          <w:u w:val="single"/>
        </w:rPr>
        <w:t>Время проведения местное</w:t>
      </w:r>
      <w:r w:rsidR="00974E29">
        <w:rPr>
          <w:b/>
          <w:u w:val="single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5245"/>
      </w:tblGrid>
      <w:tr w:rsidR="00974E29" w:rsidRPr="008F15E0" w:rsidTr="00B00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8F15E0" w:rsidRDefault="00974E29" w:rsidP="00DA5F59">
            <w:pPr>
              <w:pStyle w:val="a3"/>
              <w:jc w:val="center"/>
            </w:pPr>
            <w:r w:rsidRPr="008F15E0"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8F15E0" w:rsidRDefault="00974E29" w:rsidP="00DA5F59">
            <w:pPr>
              <w:pStyle w:val="a3"/>
              <w:jc w:val="center"/>
            </w:pPr>
            <w:r w:rsidRPr="008F15E0"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8F15E0" w:rsidRDefault="00974E29" w:rsidP="00DA5F59">
            <w:pPr>
              <w:pStyle w:val="a3"/>
              <w:jc w:val="center"/>
            </w:pPr>
            <w:r w:rsidRPr="008F15E0"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8F15E0" w:rsidRDefault="00974E29" w:rsidP="00DA5F59">
            <w:pPr>
              <w:pStyle w:val="a3"/>
              <w:jc w:val="center"/>
            </w:pPr>
            <w:r w:rsidRPr="008F15E0">
              <w:t>Место проведения</w:t>
            </w:r>
          </w:p>
        </w:tc>
      </w:tr>
      <w:tr w:rsidR="00974E29" w:rsidRPr="008F15E0" w:rsidTr="00954D9D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8F15E0" w:rsidRDefault="00974E29" w:rsidP="001D1B40">
            <w:pPr>
              <w:pStyle w:val="a3"/>
              <w:jc w:val="center"/>
            </w:pPr>
            <w:r w:rsidRPr="008F15E0">
              <w:rPr>
                <w:lang w:val="en-US"/>
              </w:rPr>
              <w:t>1</w:t>
            </w:r>
            <w:r w:rsidR="001D1B40" w:rsidRPr="008F15E0">
              <w:rPr>
                <w:lang w:val="en-US"/>
              </w:rPr>
              <w:t>6</w:t>
            </w:r>
            <w:r w:rsidRPr="008F15E0">
              <w:t xml:space="preserve"> ноября 201</w:t>
            </w:r>
            <w:r w:rsidR="001D1B40" w:rsidRPr="008F15E0">
              <w:rPr>
                <w:lang w:val="en-US"/>
              </w:rPr>
              <w:t>9</w:t>
            </w:r>
            <w:r w:rsidRPr="008F15E0">
              <w:t xml:space="preserve"> г.</w:t>
            </w:r>
            <w:r w:rsidRPr="008F15E0">
              <w:br/>
              <w:t>(Суббота)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8F15E0" w:rsidRDefault="001D1B40" w:rsidP="00DA5F59">
            <w:pPr>
              <w:jc w:val="center"/>
            </w:pPr>
            <w:r w:rsidRPr="008F15E0">
              <w:t>История</w:t>
            </w:r>
          </w:p>
          <w:p w:rsidR="00974E29" w:rsidRPr="008F15E0" w:rsidRDefault="00974E29" w:rsidP="00DA5F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8F15E0" w:rsidRDefault="00974E29" w:rsidP="00D9241B">
            <w:pPr>
              <w:pStyle w:val="a3"/>
              <w:jc w:val="center"/>
            </w:pPr>
            <w:r w:rsidRPr="008F15E0">
              <w:t>1</w:t>
            </w:r>
            <w:r w:rsidR="00D9241B" w:rsidRPr="008F15E0">
              <w:rPr>
                <w:lang w:val="en-US"/>
              </w:rPr>
              <w:t>4</w:t>
            </w:r>
            <w:r w:rsidRPr="008F15E0"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3" w:rsidRDefault="00961053" w:rsidP="00961053">
            <w:r w:rsidRPr="005801D5">
              <w:t>МАОУ Р</w:t>
            </w:r>
            <w:r>
              <w:t>усская классическая гимназия</w:t>
            </w:r>
            <w:r w:rsidRPr="005801D5">
              <w:t xml:space="preserve"> № 2</w:t>
            </w:r>
            <w:r>
              <w:t xml:space="preserve"> </w:t>
            </w:r>
          </w:p>
          <w:p w:rsidR="00523857" w:rsidRPr="008F15E0" w:rsidRDefault="00961053" w:rsidP="00B007F4">
            <w:r w:rsidRPr="005801D5">
              <w:t>МАОУ гимназия № 26</w:t>
            </w:r>
            <w:r>
              <w:t xml:space="preserve"> </w:t>
            </w:r>
            <w:r w:rsidRPr="005801D5">
              <w:t>МАОУ СОШ № 54</w:t>
            </w:r>
            <w:r>
              <w:t xml:space="preserve"> </w:t>
            </w:r>
            <w:r w:rsidRPr="005801D5">
              <w:t>МАОУ Сибирский лицей</w:t>
            </w:r>
          </w:p>
        </w:tc>
      </w:tr>
      <w:tr w:rsidR="00974E29" w:rsidRPr="008F15E0" w:rsidTr="00B007F4">
        <w:trPr>
          <w:trHeight w:val="62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29" w:rsidRPr="008F15E0" w:rsidRDefault="00974E29" w:rsidP="001D1B40">
            <w:pPr>
              <w:pStyle w:val="a3"/>
              <w:jc w:val="center"/>
            </w:pPr>
            <w:r w:rsidRPr="008F15E0">
              <w:rPr>
                <w:lang w:val="en-US"/>
              </w:rPr>
              <w:t>1</w:t>
            </w:r>
            <w:r w:rsidR="001D1B40" w:rsidRPr="008F15E0">
              <w:t>7</w:t>
            </w:r>
            <w:r w:rsidRPr="008F15E0">
              <w:t xml:space="preserve"> ноября 201</w:t>
            </w:r>
            <w:r w:rsidR="001D1B40" w:rsidRPr="008F15E0">
              <w:t>9</w:t>
            </w:r>
            <w:r w:rsidRPr="008F15E0">
              <w:t xml:space="preserve"> г.</w:t>
            </w:r>
            <w:r w:rsidRPr="008F15E0">
              <w:br/>
              <w:t>(Воскресенье)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8F15E0" w:rsidRDefault="00974E29" w:rsidP="00DA5F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8F15E0" w:rsidRDefault="00974E29" w:rsidP="00DA5F59">
            <w:pPr>
              <w:pStyle w:val="a3"/>
              <w:spacing w:before="0" w:after="0"/>
              <w:jc w:val="center"/>
            </w:pPr>
            <w:r w:rsidRPr="008F15E0">
              <w:t>10:00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9" w:rsidRPr="008F15E0" w:rsidRDefault="00961053" w:rsidP="00DA5F59">
            <w:pPr>
              <w:pStyle w:val="a3"/>
              <w:spacing w:before="0" w:after="0"/>
              <w:jc w:val="center"/>
            </w:pPr>
            <w:r w:rsidRPr="005801D5">
              <w:t>ТГУ, Главный корпус, пр. Ленина, 36</w:t>
            </w:r>
          </w:p>
        </w:tc>
      </w:tr>
      <w:tr w:rsidR="008F15E0" w:rsidRPr="008F15E0" w:rsidTr="00954D9D">
        <w:trPr>
          <w:trHeight w:val="10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1D1B40">
            <w:pPr>
              <w:pStyle w:val="a3"/>
              <w:jc w:val="center"/>
            </w:pPr>
            <w:r w:rsidRPr="008F15E0">
              <w:rPr>
                <w:lang w:val="en-US"/>
              </w:rPr>
              <w:t>1</w:t>
            </w:r>
            <w:r w:rsidRPr="008F15E0">
              <w:t>6 ноября 2019 г.</w:t>
            </w:r>
            <w:r w:rsidRPr="008F15E0">
              <w:br/>
              <w:t>(Суббота)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jc w:val="center"/>
            </w:pPr>
            <w:r w:rsidRPr="008F15E0">
              <w:t>География</w:t>
            </w:r>
          </w:p>
          <w:p w:rsidR="008F15E0" w:rsidRPr="008F15E0" w:rsidRDefault="008F15E0" w:rsidP="00DA5F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9241B">
            <w:pPr>
              <w:pStyle w:val="a3"/>
              <w:jc w:val="center"/>
            </w:pPr>
            <w:r w:rsidRPr="008F15E0">
              <w:t>1</w:t>
            </w:r>
            <w:r w:rsidRPr="008F15E0">
              <w:rPr>
                <w:lang w:val="en-US"/>
              </w:rPr>
              <w:t>4</w:t>
            </w:r>
            <w:r w:rsidRPr="008F15E0"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3" w:rsidRDefault="00961053" w:rsidP="00961053">
            <w:r w:rsidRPr="005801D5">
              <w:t>МАОУ Р</w:t>
            </w:r>
            <w:r>
              <w:t>усская классическая гимназия</w:t>
            </w:r>
            <w:r w:rsidRPr="005801D5">
              <w:t xml:space="preserve"> № 2</w:t>
            </w:r>
            <w:r>
              <w:t xml:space="preserve"> </w:t>
            </w:r>
          </w:p>
          <w:p w:rsidR="00961053" w:rsidRPr="005801D5" w:rsidRDefault="00961053" w:rsidP="00961053">
            <w:r w:rsidRPr="005801D5">
              <w:t>МАОУ СОШ № 2</w:t>
            </w:r>
            <w:r>
              <w:t xml:space="preserve"> </w:t>
            </w:r>
          </w:p>
          <w:p w:rsidR="00E30ACA" w:rsidRPr="008F15E0" w:rsidRDefault="00961053" w:rsidP="00B007F4">
            <w:r w:rsidRPr="005801D5">
              <w:t>МАОУ СОШ № 25</w:t>
            </w:r>
            <w:r>
              <w:t xml:space="preserve"> </w:t>
            </w:r>
            <w:r w:rsidRPr="005801D5">
              <w:t xml:space="preserve">МБОУ СОШ № </w:t>
            </w:r>
          </w:p>
        </w:tc>
      </w:tr>
      <w:tr w:rsidR="008F15E0" w:rsidRPr="008F15E0" w:rsidTr="00B007F4">
        <w:trPr>
          <w:trHeight w:val="62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1D1B40">
            <w:pPr>
              <w:pStyle w:val="a3"/>
              <w:jc w:val="center"/>
            </w:pPr>
            <w:r w:rsidRPr="008F15E0">
              <w:rPr>
                <w:lang w:val="en-US"/>
              </w:rPr>
              <w:t>1</w:t>
            </w:r>
            <w:r w:rsidRPr="008F15E0">
              <w:t>7 ноября 2019 г.</w:t>
            </w:r>
            <w:r w:rsidRPr="008F15E0">
              <w:br/>
              <w:t>(Воскресенье)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pStyle w:val="a3"/>
              <w:spacing w:before="0" w:after="0"/>
              <w:jc w:val="center"/>
            </w:pPr>
            <w:r w:rsidRPr="008F15E0">
              <w:t>10:00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961053" w:rsidP="00405BE3">
            <w:pPr>
              <w:pStyle w:val="a3"/>
              <w:spacing w:before="0" w:after="0"/>
              <w:jc w:val="center"/>
            </w:pPr>
            <w:r w:rsidRPr="005801D5">
              <w:t>ТГУ, Главный корпус, пр. Ленина, 36</w:t>
            </w:r>
          </w:p>
        </w:tc>
      </w:tr>
      <w:tr w:rsidR="008F15E0" w:rsidRPr="008F15E0" w:rsidTr="00B007F4">
        <w:trPr>
          <w:trHeight w:val="1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2E6731">
            <w:pPr>
              <w:pStyle w:val="a3"/>
              <w:jc w:val="center"/>
            </w:pPr>
            <w:r w:rsidRPr="008F15E0">
              <w:t>23 ноября 2019 г.</w:t>
            </w:r>
            <w:r w:rsidRPr="008F15E0">
              <w:br/>
              <w:t>(Суббота)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jc w:val="center"/>
            </w:pPr>
            <w:r w:rsidRPr="008F15E0">
              <w:t>Русский язык</w:t>
            </w:r>
          </w:p>
          <w:p w:rsidR="008F15E0" w:rsidRPr="008F15E0" w:rsidRDefault="008F15E0" w:rsidP="00DA5F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9241B">
            <w:pPr>
              <w:pStyle w:val="a3"/>
              <w:jc w:val="center"/>
            </w:pPr>
            <w:r w:rsidRPr="008F15E0">
              <w:t>1</w:t>
            </w:r>
            <w:r w:rsidRPr="008F15E0">
              <w:rPr>
                <w:lang w:val="en-US"/>
              </w:rPr>
              <w:t>4</w:t>
            </w:r>
            <w:r w:rsidRPr="008F15E0"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53" w:rsidRPr="005801D5" w:rsidRDefault="00961053" w:rsidP="00961053">
            <w:r w:rsidRPr="005801D5">
              <w:t>МАОУ СОШ № 25</w:t>
            </w:r>
            <w:r>
              <w:t xml:space="preserve"> </w:t>
            </w:r>
          </w:p>
          <w:p w:rsidR="00954D9D" w:rsidRDefault="00961053" w:rsidP="00961053">
            <w:r w:rsidRPr="005801D5">
              <w:t>МАОУ СОШ № 30</w:t>
            </w:r>
            <w:r>
              <w:t xml:space="preserve"> </w:t>
            </w:r>
          </w:p>
          <w:p w:rsidR="008F15E0" w:rsidRDefault="00961053" w:rsidP="00961053">
            <w:r w:rsidRPr="005801D5">
              <w:t>МАОУ СОШ № 32</w:t>
            </w:r>
            <w:r>
              <w:t xml:space="preserve"> </w:t>
            </w:r>
          </w:p>
          <w:p w:rsidR="00954D9D" w:rsidRDefault="00954D9D" w:rsidP="00961053">
            <w:r>
              <w:rPr>
                <w:color w:val="000000"/>
                <w:sz w:val="27"/>
                <w:szCs w:val="27"/>
                <w:shd w:val="clear" w:color="auto" w:fill="FFFFFF"/>
              </w:rPr>
              <w:t>МАОУ Мариинская СОШ №3 </w:t>
            </w:r>
          </w:p>
          <w:p w:rsidR="00E30ACA" w:rsidRPr="00A04D69" w:rsidRDefault="00E30ACA" w:rsidP="00E30ACA">
            <w:pPr>
              <w:jc w:val="center"/>
              <w:rPr>
                <w:b/>
              </w:rPr>
            </w:pPr>
            <w:r w:rsidRPr="00A04D69">
              <w:rPr>
                <w:b/>
              </w:rPr>
              <w:t xml:space="preserve">ЗАТО </w:t>
            </w:r>
            <w:proofErr w:type="spellStart"/>
            <w:r w:rsidRPr="00A04D69">
              <w:rPr>
                <w:b/>
              </w:rPr>
              <w:t>Северск</w:t>
            </w:r>
            <w:proofErr w:type="spellEnd"/>
          </w:p>
          <w:p w:rsidR="00E30ACA" w:rsidRDefault="00E30ACA" w:rsidP="00E30ACA">
            <w:r>
              <w:t xml:space="preserve">МБОУ «СОШ № 198», </w:t>
            </w:r>
          </w:p>
          <w:p w:rsidR="00E30ACA" w:rsidRDefault="00E30ACA" w:rsidP="00E30ACA">
            <w:r>
              <w:t>МБОУ «СОШ № 78»,</w:t>
            </w:r>
          </w:p>
          <w:p w:rsidR="00E30ACA" w:rsidRPr="008F15E0" w:rsidRDefault="00E30ACA" w:rsidP="00E30ACA">
            <w:r>
              <w:t>МБОУ «СОШ № 87»</w:t>
            </w:r>
          </w:p>
        </w:tc>
      </w:tr>
      <w:tr w:rsidR="008F15E0" w:rsidRPr="008F15E0" w:rsidTr="00B007F4">
        <w:trPr>
          <w:trHeight w:val="58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2E6731">
            <w:pPr>
              <w:pStyle w:val="a3"/>
              <w:jc w:val="center"/>
            </w:pPr>
            <w:r w:rsidRPr="008F15E0">
              <w:t>24 ноября 2019 г.</w:t>
            </w:r>
            <w:r w:rsidRPr="008F15E0">
              <w:br/>
              <w:t>(Воскресенье)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pStyle w:val="a3"/>
              <w:spacing w:before="0" w:after="0"/>
              <w:jc w:val="center"/>
            </w:pPr>
            <w:r w:rsidRPr="008F15E0">
              <w:t>10:00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961053" w:rsidP="00405BE3">
            <w:pPr>
              <w:pStyle w:val="a3"/>
              <w:spacing w:before="0" w:after="0"/>
              <w:jc w:val="center"/>
            </w:pPr>
            <w:r w:rsidRPr="005801D5">
              <w:t>ТГУ, Главный корпус, пр. Ленина, 36</w:t>
            </w:r>
          </w:p>
        </w:tc>
      </w:tr>
      <w:tr w:rsidR="008F15E0" w:rsidRPr="008F15E0" w:rsidTr="00954D9D">
        <w:trPr>
          <w:trHeight w:val="8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2E6731">
            <w:pPr>
              <w:pStyle w:val="a3"/>
              <w:jc w:val="center"/>
            </w:pPr>
            <w:r w:rsidRPr="008F15E0">
              <w:t>30 ноября 2019 г.</w:t>
            </w:r>
            <w:r w:rsidRPr="008F15E0">
              <w:br/>
              <w:t>(Суббота)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1D1B40">
            <w:pPr>
              <w:jc w:val="center"/>
            </w:pPr>
            <w:r w:rsidRPr="008F15E0"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9241B">
            <w:pPr>
              <w:pStyle w:val="a3"/>
              <w:jc w:val="center"/>
            </w:pPr>
            <w:r w:rsidRPr="008F15E0">
              <w:t>1</w:t>
            </w:r>
            <w:r w:rsidRPr="008F15E0">
              <w:rPr>
                <w:lang w:val="en-US"/>
              </w:rPr>
              <w:t>4</w:t>
            </w:r>
            <w:r w:rsidRPr="008F15E0"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53" w:rsidRPr="00E30ACA" w:rsidRDefault="00961053" w:rsidP="00E30ACA">
            <w:r w:rsidRPr="00E30ACA">
              <w:t xml:space="preserve">МАОУ СОШ № 25 </w:t>
            </w:r>
          </w:p>
          <w:p w:rsidR="008F15E0" w:rsidRPr="008F15E0" w:rsidRDefault="00961053" w:rsidP="00E30ACA">
            <w:r w:rsidRPr="00E30ACA">
              <w:t>МАОУ СОШ № 30 МАОУ СОШ № 32</w:t>
            </w:r>
          </w:p>
        </w:tc>
      </w:tr>
      <w:tr w:rsidR="008F15E0" w:rsidRPr="008F15E0" w:rsidTr="00B007F4">
        <w:trPr>
          <w:trHeight w:val="58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2E6731">
            <w:pPr>
              <w:pStyle w:val="a3"/>
              <w:jc w:val="center"/>
            </w:pPr>
            <w:r w:rsidRPr="008F15E0">
              <w:t>1 декабря 2019 г.</w:t>
            </w:r>
            <w:r w:rsidRPr="008F15E0">
              <w:br/>
              <w:t>(Воскресенье)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pStyle w:val="a3"/>
              <w:spacing w:before="0" w:after="0"/>
              <w:jc w:val="center"/>
            </w:pPr>
            <w:r w:rsidRPr="008F15E0">
              <w:t>10:00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961053" w:rsidP="00405BE3">
            <w:pPr>
              <w:pStyle w:val="a3"/>
              <w:spacing w:before="0" w:after="0"/>
              <w:jc w:val="center"/>
            </w:pPr>
            <w:r w:rsidRPr="005801D5">
              <w:t>ТГУ, Главный корпус, пр. Ленина, 36</w:t>
            </w:r>
          </w:p>
        </w:tc>
      </w:tr>
      <w:tr w:rsidR="008F15E0" w:rsidRPr="008F15E0" w:rsidTr="00B007F4">
        <w:trPr>
          <w:trHeight w:val="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pStyle w:val="a3"/>
              <w:jc w:val="center"/>
            </w:pPr>
            <w:r w:rsidRPr="008F15E0">
              <w:t>30 ноября 2019 г.</w:t>
            </w:r>
            <w:r w:rsidRPr="008F15E0">
              <w:br/>
              <w:t>(Суббота)</w:t>
            </w:r>
          </w:p>
          <w:p w:rsidR="008F15E0" w:rsidRPr="008F15E0" w:rsidRDefault="008F15E0" w:rsidP="00DA5F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pStyle w:val="a3"/>
              <w:jc w:val="center"/>
            </w:pPr>
            <w:r w:rsidRPr="008F15E0"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9241B">
            <w:pPr>
              <w:pStyle w:val="a3"/>
              <w:jc w:val="center"/>
            </w:pPr>
            <w:r w:rsidRPr="008F15E0">
              <w:t>1</w:t>
            </w:r>
            <w:r w:rsidRPr="008F15E0">
              <w:rPr>
                <w:lang w:val="en-US"/>
              </w:rPr>
              <w:t>4</w:t>
            </w:r>
            <w:r w:rsidRPr="008F15E0"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3" w:rsidRDefault="00961053" w:rsidP="00961053">
            <w:r w:rsidRPr="005801D5">
              <w:t>МАОУ лицей № 1 им. А.С. Пушкина</w:t>
            </w:r>
            <w:r w:rsidRPr="00467916">
              <w:t xml:space="preserve"> </w:t>
            </w:r>
          </w:p>
          <w:p w:rsidR="00961053" w:rsidRDefault="00961053" w:rsidP="00961053">
            <w:r w:rsidRPr="005801D5">
              <w:t>МАОУ СОШ № 4 им. И. В. Черных</w:t>
            </w:r>
            <w:r w:rsidRPr="00467916">
              <w:t xml:space="preserve"> </w:t>
            </w:r>
          </w:p>
          <w:p w:rsidR="00954D9D" w:rsidRDefault="00961053" w:rsidP="00961053">
            <w:r w:rsidRPr="005801D5">
              <w:t>МАОУ гимназия № 13</w:t>
            </w:r>
            <w:r w:rsidRPr="00467916">
              <w:t xml:space="preserve"> </w:t>
            </w:r>
          </w:p>
          <w:p w:rsidR="008F15E0" w:rsidRDefault="00961053" w:rsidP="00961053">
            <w:r w:rsidRPr="005801D5">
              <w:t>МАОУ</w:t>
            </w:r>
            <w:r w:rsidR="00954D9D">
              <w:t xml:space="preserve"> </w:t>
            </w:r>
            <w:r w:rsidRPr="005801D5">
              <w:t xml:space="preserve"> Заозерная СОШ № 16</w:t>
            </w:r>
            <w:r w:rsidRPr="00467916">
              <w:t xml:space="preserve"> </w:t>
            </w:r>
            <w:bookmarkStart w:id="0" w:name="_GoBack"/>
            <w:bookmarkEnd w:id="0"/>
          </w:p>
          <w:p w:rsidR="00954D9D" w:rsidRDefault="00954D9D" w:rsidP="00954D9D">
            <w:r>
              <w:rPr>
                <w:color w:val="000000"/>
                <w:sz w:val="27"/>
                <w:szCs w:val="27"/>
                <w:shd w:val="clear" w:color="auto" w:fill="FFFFFF"/>
              </w:rPr>
              <w:t>МАОУ Мариинская СОШ №3 </w:t>
            </w:r>
          </w:p>
          <w:p w:rsidR="00E30ACA" w:rsidRPr="00A04D69" w:rsidRDefault="00E30ACA" w:rsidP="00E30ACA">
            <w:pPr>
              <w:jc w:val="center"/>
              <w:rPr>
                <w:b/>
              </w:rPr>
            </w:pPr>
            <w:r w:rsidRPr="00A04D69">
              <w:rPr>
                <w:b/>
              </w:rPr>
              <w:t xml:space="preserve">ЗАТО </w:t>
            </w:r>
            <w:proofErr w:type="spellStart"/>
            <w:r w:rsidRPr="00A04D69">
              <w:rPr>
                <w:b/>
              </w:rPr>
              <w:t>Северск</w:t>
            </w:r>
            <w:proofErr w:type="spellEnd"/>
          </w:p>
          <w:p w:rsidR="00E30ACA" w:rsidRDefault="00E30ACA" w:rsidP="00E30ACA">
            <w:r>
              <w:t>МБОУ «СОШ № 196»,</w:t>
            </w:r>
          </w:p>
          <w:p w:rsidR="00E30ACA" w:rsidRPr="008F15E0" w:rsidRDefault="00E30ACA" w:rsidP="00E30ACA">
            <w:r>
              <w:t>МАОУ «СФМЛ»</w:t>
            </w:r>
          </w:p>
        </w:tc>
      </w:tr>
      <w:tr w:rsidR="008F15E0" w:rsidRPr="008F15E0" w:rsidTr="00B007F4">
        <w:trPr>
          <w:trHeight w:val="433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2E6731">
            <w:pPr>
              <w:pStyle w:val="a3"/>
              <w:spacing w:before="0" w:beforeAutospacing="0" w:after="0" w:afterAutospacing="0"/>
              <w:jc w:val="center"/>
            </w:pPr>
            <w:r w:rsidRPr="008F15E0">
              <w:t>01 декабря 2019 г.</w:t>
            </w:r>
            <w:r w:rsidRPr="008F15E0">
              <w:br/>
              <w:t>(Воскресенье)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pStyle w:val="a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8F15E0" w:rsidP="00DA5F59">
            <w:pPr>
              <w:pStyle w:val="a3"/>
              <w:spacing w:before="0" w:beforeAutospacing="0" w:after="0" w:afterAutospacing="0"/>
              <w:jc w:val="center"/>
            </w:pPr>
            <w:r w:rsidRPr="008F15E0">
              <w:t>10:00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0" w:rsidRPr="008F15E0" w:rsidRDefault="00961053" w:rsidP="00405BE3">
            <w:pPr>
              <w:pStyle w:val="a3"/>
              <w:spacing w:before="0" w:after="0"/>
              <w:jc w:val="center"/>
            </w:pPr>
            <w:r w:rsidRPr="005801D5">
              <w:t>ТГУ, Главный корпус, пр. Ленина, 36</w:t>
            </w:r>
          </w:p>
        </w:tc>
      </w:tr>
      <w:tr w:rsidR="00E30ACA" w:rsidRPr="008F15E0" w:rsidTr="00B007F4">
        <w:trPr>
          <w:trHeight w:val="97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ACA" w:rsidRPr="008F15E0" w:rsidRDefault="00E30ACA" w:rsidP="00701337">
            <w:pPr>
              <w:pStyle w:val="a3"/>
              <w:spacing w:before="0" w:beforeAutospacing="0" w:after="0" w:afterAutospacing="0"/>
              <w:jc w:val="center"/>
            </w:pPr>
            <w:r>
              <w:t>07 декабря 2019г. (Суббота)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ACA" w:rsidRPr="000273A2" w:rsidRDefault="00E30ACA" w:rsidP="00701337">
            <w:pPr>
              <w:pStyle w:val="a3"/>
              <w:jc w:val="center"/>
              <w:rPr>
                <w:b/>
              </w:rPr>
            </w:pPr>
            <w:r w:rsidRPr="000273A2">
              <w:rPr>
                <w:b/>
              </w:rPr>
              <w:t>Математика*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ACA" w:rsidRPr="008F15E0" w:rsidRDefault="00E30ACA" w:rsidP="00701337">
            <w:pPr>
              <w:pStyle w:val="a3"/>
              <w:jc w:val="center"/>
            </w:pPr>
            <w:r w:rsidRPr="008F15E0">
              <w:t>1</w:t>
            </w:r>
            <w:r w:rsidRPr="008F15E0">
              <w:rPr>
                <w:lang w:val="en-US"/>
              </w:rPr>
              <w:t>4</w:t>
            </w:r>
            <w:r w:rsidRPr="008F15E0"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ACA" w:rsidRPr="00A04D69" w:rsidRDefault="00E30ACA" w:rsidP="00701337">
            <w:pPr>
              <w:jc w:val="center"/>
              <w:rPr>
                <w:b/>
              </w:rPr>
            </w:pPr>
            <w:r w:rsidRPr="00A04D69">
              <w:rPr>
                <w:b/>
              </w:rPr>
              <w:t xml:space="preserve">ЗАТО </w:t>
            </w:r>
            <w:proofErr w:type="spellStart"/>
            <w:r w:rsidRPr="00A04D69">
              <w:rPr>
                <w:b/>
              </w:rPr>
              <w:t>Северск</w:t>
            </w:r>
            <w:proofErr w:type="spellEnd"/>
          </w:p>
          <w:p w:rsidR="00E30ACA" w:rsidRDefault="00E30ACA" w:rsidP="00B007F4">
            <w:r>
              <w:t xml:space="preserve">МБОУ «СОШ № 196», </w:t>
            </w:r>
          </w:p>
          <w:p w:rsidR="00E30ACA" w:rsidRPr="008F15E0" w:rsidRDefault="00E30ACA" w:rsidP="00B007F4">
            <w:r>
              <w:t>МБОУ «СОШ № 89»</w:t>
            </w:r>
          </w:p>
        </w:tc>
      </w:tr>
      <w:tr w:rsidR="00E30ACA" w:rsidRPr="008F15E0" w:rsidTr="00B007F4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ACA" w:rsidRDefault="00E30ACA" w:rsidP="007013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ACA" w:rsidRPr="008F15E0" w:rsidRDefault="00E30ACA" w:rsidP="00701337">
            <w:pPr>
              <w:pStyle w:val="a3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ACA" w:rsidRPr="008F15E0" w:rsidRDefault="00E30ACA" w:rsidP="00701337">
            <w:pPr>
              <w:pStyle w:val="a3"/>
              <w:spacing w:before="0" w:after="0"/>
              <w:jc w:val="center"/>
            </w:pPr>
            <w:r w:rsidRPr="008F15E0">
              <w:t>10:00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ACA" w:rsidRPr="008F15E0" w:rsidRDefault="00E30ACA" w:rsidP="00701337">
            <w:pPr>
              <w:pStyle w:val="a3"/>
              <w:spacing w:before="0" w:after="0"/>
              <w:jc w:val="center"/>
            </w:pPr>
            <w:r w:rsidRPr="005801D5">
              <w:t>ТГУ, Главный корпус, пр. Ленина, 36</w:t>
            </w:r>
          </w:p>
        </w:tc>
      </w:tr>
      <w:tr w:rsidR="00E30ACA" w:rsidRPr="008F15E0" w:rsidTr="00B007F4">
        <w:trPr>
          <w:trHeight w:val="68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ACA" w:rsidRDefault="00E30ACA" w:rsidP="00701337">
            <w:pPr>
              <w:pStyle w:val="a3"/>
              <w:spacing w:before="0" w:beforeAutospacing="0" w:after="0" w:afterAutospacing="0"/>
              <w:jc w:val="center"/>
            </w:pPr>
            <w:r>
              <w:t>08 декабря 2019 г.</w:t>
            </w:r>
          </w:p>
          <w:p w:rsidR="00E30ACA" w:rsidRDefault="00E30ACA" w:rsidP="00701337">
            <w:pPr>
              <w:pStyle w:val="a3"/>
              <w:spacing w:before="0" w:beforeAutospacing="0" w:after="0" w:afterAutospacing="0"/>
              <w:jc w:val="center"/>
            </w:pPr>
            <w:r>
              <w:t>(Воскресенье)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CA" w:rsidRPr="008F15E0" w:rsidRDefault="00E30ACA" w:rsidP="00701337">
            <w:pPr>
              <w:pStyle w:val="a3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CA" w:rsidRDefault="00E30ACA" w:rsidP="007013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CA" w:rsidRDefault="00E30ACA" w:rsidP="00701337">
            <w:pPr>
              <w:pStyle w:val="a3"/>
              <w:spacing w:before="0" w:after="0"/>
              <w:jc w:val="center"/>
            </w:pPr>
          </w:p>
        </w:tc>
      </w:tr>
    </w:tbl>
    <w:p w:rsidR="00E30ACA" w:rsidRDefault="00E30ACA" w:rsidP="00E30ACA">
      <w:pPr>
        <w:pStyle w:val="a3"/>
        <w:spacing w:before="0" w:beforeAutospacing="0" w:after="0" w:afterAutospacing="0"/>
        <w:jc w:val="both"/>
        <w:rPr>
          <w:bCs/>
        </w:rPr>
      </w:pPr>
      <w:r>
        <w:rPr>
          <w:rStyle w:val="a7"/>
          <w:rFonts w:ascii="Segoe UI" w:hAnsi="Segoe UI" w:cs="Segoe UI"/>
          <w:color w:val="333333"/>
          <w:sz w:val="21"/>
          <w:szCs w:val="21"/>
          <w:shd w:val="clear" w:color="auto" w:fill="FFFFFF"/>
        </w:rPr>
        <w:t>Математика ОРМО* – предмет, дающий дополнительные баллы в счет индивидуальных достижений.</w:t>
      </w:r>
    </w:p>
    <w:sectPr w:rsidR="00E30ACA" w:rsidSect="00B00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4E29"/>
    <w:rsid w:val="00005708"/>
    <w:rsid w:val="0007538E"/>
    <w:rsid w:val="000B755C"/>
    <w:rsid w:val="00141FD4"/>
    <w:rsid w:val="001D1B40"/>
    <w:rsid w:val="002E6731"/>
    <w:rsid w:val="00316F3E"/>
    <w:rsid w:val="003B0BF8"/>
    <w:rsid w:val="00463E40"/>
    <w:rsid w:val="004D5F71"/>
    <w:rsid w:val="004E1641"/>
    <w:rsid w:val="00523857"/>
    <w:rsid w:val="00526365"/>
    <w:rsid w:val="005B3514"/>
    <w:rsid w:val="00634037"/>
    <w:rsid w:val="006E7FB7"/>
    <w:rsid w:val="00710757"/>
    <w:rsid w:val="007C6895"/>
    <w:rsid w:val="007F4BCD"/>
    <w:rsid w:val="00865790"/>
    <w:rsid w:val="008F15E0"/>
    <w:rsid w:val="00954D9D"/>
    <w:rsid w:val="00961053"/>
    <w:rsid w:val="00974E29"/>
    <w:rsid w:val="0099688A"/>
    <w:rsid w:val="009C31AF"/>
    <w:rsid w:val="00A008A0"/>
    <w:rsid w:val="00B007F4"/>
    <w:rsid w:val="00B45D38"/>
    <w:rsid w:val="00BA0292"/>
    <w:rsid w:val="00C01EC2"/>
    <w:rsid w:val="00D9241B"/>
    <w:rsid w:val="00DD7C8A"/>
    <w:rsid w:val="00DF5EE1"/>
    <w:rsid w:val="00E30ACA"/>
    <w:rsid w:val="00EA03E6"/>
    <w:rsid w:val="00F274F6"/>
    <w:rsid w:val="00FA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30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E29"/>
    <w:pPr>
      <w:spacing w:before="100" w:beforeAutospacing="1" w:after="100" w:afterAutospacing="1"/>
    </w:pPr>
  </w:style>
  <w:style w:type="character" w:customStyle="1" w:styleId="WW8Num1z0">
    <w:name w:val="WW8Num1z0"/>
    <w:rsid w:val="00DD7C8A"/>
  </w:style>
  <w:style w:type="paragraph" w:customStyle="1" w:styleId="a4">
    <w:name w:val="Содержимое таблицы"/>
    <w:basedOn w:val="a"/>
    <w:rsid w:val="00DD7C8A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6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1-128-4</dc:creator>
  <cp:lastModifiedBy>Пользователь Windows</cp:lastModifiedBy>
  <cp:revision>2</cp:revision>
  <cp:lastPrinted>2019-10-07T03:22:00Z</cp:lastPrinted>
  <dcterms:created xsi:type="dcterms:W3CDTF">2019-11-11T05:41:00Z</dcterms:created>
  <dcterms:modified xsi:type="dcterms:W3CDTF">2019-11-11T05:41:00Z</dcterms:modified>
</cp:coreProperties>
</file>